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84765" w14:textId="77777777" w:rsidR="00DD36A6" w:rsidRPr="00231E01" w:rsidRDefault="00041BEA" w:rsidP="002065BC">
      <w:pPr>
        <w:rPr>
          <w:rFonts w:ascii="Arial" w:eastAsia="Calibri" w:hAnsi="Arial" w:cs="Arial"/>
          <w:b/>
          <w:sz w:val="28"/>
          <w:szCs w:val="28"/>
          <w:lang w:eastAsia="en-US"/>
        </w:rPr>
      </w:pPr>
      <w:r w:rsidRPr="00256C26">
        <w:rPr>
          <w:rFonts w:ascii="Arial" w:eastAsia="Calibri" w:hAnsi="Arial" w:cs="Arial"/>
          <w:b/>
          <w:lang w:eastAsia="en-US"/>
        </w:rPr>
        <w:t xml:space="preserve">                                   </w:t>
      </w:r>
      <w:r w:rsidR="00256C26">
        <w:rPr>
          <w:rFonts w:ascii="Arial" w:eastAsia="Calibri" w:hAnsi="Arial" w:cs="Arial"/>
          <w:b/>
          <w:lang w:eastAsia="en-US"/>
        </w:rPr>
        <w:t xml:space="preserve">                       </w:t>
      </w:r>
      <w:r w:rsidRPr="00231E01">
        <w:rPr>
          <w:rFonts w:ascii="Arial" w:eastAsia="Calibri" w:hAnsi="Arial" w:cs="Arial"/>
          <w:b/>
          <w:sz w:val="28"/>
          <w:szCs w:val="28"/>
          <w:lang w:eastAsia="en-US"/>
        </w:rPr>
        <w:t>JUEGO LIMPIO</w:t>
      </w:r>
    </w:p>
    <w:p w14:paraId="21C7A42B" w14:textId="77777777" w:rsidR="00256C26" w:rsidRPr="00256C26" w:rsidRDefault="00256C26" w:rsidP="002065BC">
      <w:pPr>
        <w:rPr>
          <w:rFonts w:ascii="Arial" w:eastAsia="Calibri" w:hAnsi="Arial" w:cs="Arial"/>
          <w:b/>
          <w:lang w:eastAsia="en-US"/>
        </w:rPr>
      </w:pPr>
    </w:p>
    <w:p w14:paraId="02F1BB20" w14:textId="37A6A19B" w:rsidR="00256C26" w:rsidRPr="00BB400A" w:rsidRDefault="00256C26" w:rsidP="009C7ABB">
      <w:pPr>
        <w:rPr>
          <w:rFonts w:ascii="Arial" w:eastAsia="Calibri" w:hAnsi="Arial" w:cs="Arial"/>
          <w:b/>
          <w:lang w:eastAsia="en-US"/>
        </w:rPr>
      </w:pPr>
      <w:r w:rsidRPr="00256C26">
        <w:rPr>
          <w:rFonts w:ascii="Arial" w:eastAsia="Calibri" w:hAnsi="Arial" w:cs="Arial"/>
          <w:b/>
          <w:lang w:eastAsia="en-US"/>
        </w:rPr>
        <w:t xml:space="preserve">La </w:t>
      </w:r>
      <w:r w:rsidR="00E37DF8">
        <w:rPr>
          <w:rFonts w:ascii="Arial" w:eastAsia="Calibri" w:hAnsi="Arial" w:cs="Arial"/>
          <w:b/>
          <w:lang w:eastAsia="en-US"/>
        </w:rPr>
        <w:t>WA</w:t>
      </w:r>
      <w:r w:rsidRPr="00256C26">
        <w:rPr>
          <w:rFonts w:ascii="Arial" w:eastAsia="Calibri" w:hAnsi="Arial" w:cs="Arial"/>
          <w:b/>
          <w:lang w:eastAsia="en-US"/>
        </w:rPr>
        <w:t xml:space="preserve"> tiene la responsabilidad de exigir que las políticas, reglas y</w:t>
      </w:r>
      <w:r w:rsidR="00BB400A">
        <w:rPr>
          <w:rFonts w:ascii="Arial" w:eastAsia="Calibri" w:hAnsi="Arial" w:cs="Arial"/>
          <w:b/>
          <w:lang w:eastAsia="en-US"/>
        </w:rPr>
        <w:t xml:space="preserve"> </w:t>
      </w:r>
      <w:r>
        <w:rPr>
          <w:rFonts w:ascii="Arial" w:eastAsia="Calibri" w:hAnsi="Arial" w:cs="Arial"/>
          <w:b/>
          <w:lang w:eastAsia="en-US"/>
        </w:rPr>
        <w:t>l</w:t>
      </w:r>
      <w:r w:rsidRPr="00256C26">
        <w:rPr>
          <w:rFonts w:ascii="Arial" w:eastAsia="Calibri" w:hAnsi="Arial" w:cs="Arial"/>
          <w:b/>
          <w:lang w:eastAsia="en-US"/>
        </w:rPr>
        <w:t xml:space="preserve">os programas de </w:t>
      </w:r>
      <w:r w:rsidR="0063279C">
        <w:rPr>
          <w:rFonts w:ascii="Arial" w:eastAsia="Calibri" w:hAnsi="Arial" w:cs="Arial"/>
          <w:b/>
          <w:lang w:eastAsia="en-US"/>
        </w:rPr>
        <w:t>sus Federaciones Nacionales esté</w:t>
      </w:r>
      <w:r w:rsidR="0063279C" w:rsidRPr="00256C26">
        <w:rPr>
          <w:rFonts w:ascii="Arial" w:eastAsia="Calibri" w:hAnsi="Arial" w:cs="Arial"/>
          <w:b/>
          <w:lang w:eastAsia="en-US"/>
        </w:rPr>
        <w:t>n</w:t>
      </w:r>
      <w:r w:rsidR="00231E01">
        <w:rPr>
          <w:rFonts w:ascii="Arial" w:eastAsia="Calibri" w:hAnsi="Arial" w:cs="Arial"/>
          <w:b/>
          <w:lang w:eastAsia="en-US"/>
        </w:rPr>
        <w:t xml:space="preserve"> en conformidad con el Código </w:t>
      </w:r>
      <w:r w:rsidRPr="00256C26">
        <w:rPr>
          <w:rFonts w:ascii="Arial" w:eastAsia="Calibri" w:hAnsi="Arial" w:cs="Arial"/>
          <w:b/>
          <w:lang w:eastAsia="en-US"/>
        </w:rPr>
        <w:t xml:space="preserve"> para tomar acción apropiada para desalentar el incumplimiento.</w:t>
      </w:r>
      <w:r w:rsidRPr="00256C26">
        <w:t xml:space="preserve"> </w:t>
      </w:r>
    </w:p>
    <w:p w14:paraId="0EA46244" w14:textId="77777777" w:rsidR="00256C26" w:rsidRDefault="00256C26" w:rsidP="009C7ABB">
      <w:pPr>
        <w:rPr>
          <w:rFonts w:ascii="Arial" w:eastAsia="Calibri" w:hAnsi="Arial" w:cs="Arial"/>
          <w:b/>
          <w:lang w:eastAsia="en-US"/>
        </w:rPr>
      </w:pPr>
      <w:r w:rsidRPr="00256C26">
        <w:rPr>
          <w:rFonts w:ascii="Arial" w:eastAsia="Calibri" w:hAnsi="Arial" w:cs="Arial"/>
          <w:b/>
          <w:lang w:eastAsia="en-US"/>
        </w:rPr>
        <w:t>Obligaciones que están diseñadas para asegurar que las Federaci</w:t>
      </w:r>
      <w:r w:rsidR="00121FC8">
        <w:rPr>
          <w:rFonts w:ascii="Arial" w:eastAsia="Calibri" w:hAnsi="Arial" w:cs="Arial"/>
          <w:b/>
          <w:lang w:eastAsia="en-US"/>
        </w:rPr>
        <w:t xml:space="preserve">ones Nacionales tengan reglas y </w:t>
      </w:r>
      <w:r w:rsidRPr="00256C26">
        <w:rPr>
          <w:rFonts w:ascii="Arial" w:eastAsia="Calibri" w:hAnsi="Arial" w:cs="Arial"/>
          <w:b/>
          <w:lang w:eastAsia="en-US"/>
        </w:rPr>
        <w:t>políticas que cumplen con el Código</w:t>
      </w:r>
    </w:p>
    <w:p w14:paraId="535A818D" w14:textId="77777777" w:rsidR="005E6C6F" w:rsidRPr="00256C26" w:rsidRDefault="005E6C6F" w:rsidP="009C7ABB">
      <w:pPr>
        <w:rPr>
          <w:rFonts w:ascii="Arial" w:eastAsia="Calibri" w:hAnsi="Arial" w:cs="Arial"/>
          <w:b/>
          <w:lang w:eastAsia="en-US"/>
        </w:rPr>
      </w:pPr>
    </w:p>
    <w:p w14:paraId="5228ED91" w14:textId="77777777" w:rsidR="00E66090" w:rsidRPr="00256C26" w:rsidRDefault="002065BC" w:rsidP="009C7ABB">
      <w:pPr>
        <w:rPr>
          <w:rFonts w:ascii="Arial" w:eastAsia="Calibri" w:hAnsi="Arial" w:cs="Arial"/>
          <w:b/>
          <w:sz w:val="28"/>
          <w:szCs w:val="28"/>
          <w:lang w:eastAsia="en-US"/>
        </w:rPr>
      </w:pPr>
      <w:r w:rsidRPr="00256C26">
        <w:rPr>
          <w:rFonts w:ascii="Arial" w:eastAsia="Calibri" w:hAnsi="Arial" w:cs="Arial"/>
          <w:b/>
          <w:lang w:eastAsia="en-US"/>
        </w:rPr>
        <w:t xml:space="preserve">                                                  </w:t>
      </w:r>
    </w:p>
    <w:p w14:paraId="072EAA5F" w14:textId="77777777" w:rsidR="00041BEA" w:rsidRPr="00256C26" w:rsidRDefault="00041BEA" w:rsidP="009C7ABB">
      <w:pPr>
        <w:rPr>
          <w:rFonts w:ascii="Arial" w:eastAsia="Calibri" w:hAnsi="Arial" w:cs="Arial"/>
          <w:b/>
          <w:lang w:eastAsia="en-US"/>
        </w:rPr>
      </w:pPr>
      <w:r w:rsidRPr="00256C26">
        <w:rPr>
          <w:rFonts w:ascii="Arial" w:eastAsia="Calibri" w:hAnsi="Arial" w:cs="Arial"/>
          <w:b/>
          <w:lang w:eastAsia="en-US"/>
        </w:rPr>
        <w:t>1.- ¿Qué puedo hacer para evitar un test positivo por tomar un medicamento?</w:t>
      </w:r>
    </w:p>
    <w:p w14:paraId="244AB80F" w14:textId="77777777" w:rsidR="00041BEA" w:rsidRDefault="00041BEA" w:rsidP="009C7ABB">
      <w:pPr>
        <w:rPr>
          <w:rFonts w:ascii="Arial" w:eastAsia="Calibri" w:hAnsi="Arial" w:cs="Arial"/>
          <w:b/>
          <w:lang w:eastAsia="en-US"/>
        </w:rPr>
      </w:pPr>
    </w:p>
    <w:p w14:paraId="6183DE1B" w14:textId="77777777" w:rsidR="005E6C6F" w:rsidRPr="00256C26" w:rsidRDefault="005E6C6F" w:rsidP="009C7ABB">
      <w:pPr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R:</w:t>
      </w:r>
    </w:p>
    <w:p w14:paraId="1AEC96AA" w14:textId="77777777" w:rsidR="00041BEA" w:rsidRPr="00256C26" w:rsidRDefault="00041BEA" w:rsidP="009C7ABB">
      <w:pPr>
        <w:rPr>
          <w:rFonts w:ascii="Arial" w:eastAsia="Calibri" w:hAnsi="Arial" w:cs="Arial"/>
          <w:b/>
          <w:lang w:eastAsia="en-US"/>
        </w:rPr>
      </w:pPr>
    </w:p>
    <w:p w14:paraId="015CBDF8" w14:textId="77777777" w:rsidR="00041BEA" w:rsidRPr="00256C26" w:rsidRDefault="00041BEA" w:rsidP="009C7ABB">
      <w:pPr>
        <w:rPr>
          <w:rFonts w:ascii="Arial" w:eastAsia="Calibri" w:hAnsi="Arial" w:cs="Arial"/>
          <w:b/>
          <w:lang w:eastAsia="en-US"/>
        </w:rPr>
      </w:pPr>
      <w:r w:rsidRPr="00256C26">
        <w:rPr>
          <w:rFonts w:ascii="Arial" w:eastAsia="Calibri" w:hAnsi="Arial" w:cs="Arial"/>
          <w:b/>
          <w:lang w:eastAsia="en-US"/>
        </w:rPr>
        <w:t>2.</w:t>
      </w:r>
      <w:proofErr w:type="gramStart"/>
      <w:r w:rsidRPr="00256C26">
        <w:rPr>
          <w:rFonts w:ascii="Arial" w:eastAsia="Calibri" w:hAnsi="Arial" w:cs="Arial"/>
          <w:b/>
          <w:lang w:eastAsia="en-US"/>
        </w:rPr>
        <w:t>-¿</w:t>
      </w:r>
      <w:proofErr w:type="gramEnd"/>
      <w:r w:rsidRPr="00256C26">
        <w:rPr>
          <w:rFonts w:ascii="Arial" w:eastAsia="Calibri" w:hAnsi="Arial" w:cs="Arial"/>
          <w:b/>
          <w:lang w:eastAsia="en-US"/>
        </w:rPr>
        <w:t>Qué sucede si el único medicamento que sirve para tratar mi enfermedad</w:t>
      </w:r>
    </w:p>
    <w:p w14:paraId="5DF08E23" w14:textId="77777777" w:rsidR="00041BEA" w:rsidRPr="00256C26" w:rsidRDefault="00041BEA" w:rsidP="009C7ABB">
      <w:pPr>
        <w:rPr>
          <w:rFonts w:ascii="Arial" w:eastAsia="Calibri" w:hAnsi="Arial" w:cs="Arial"/>
          <w:b/>
          <w:lang w:eastAsia="en-US"/>
        </w:rPr>
      </w:pPr>
      <w:r w:rsidRPr="00256C26">
        <w:rPr>
          <w:rFonts w:ascii="Arial" w:eastAsia="Calibri" w:hAnsi="Arial" w:cs="Arial"/>
          <w:b/>
          <w:lang w:eastAsia="en-US"/>
        </w:rPr>
        <w:t>contiene una sustancia prohibida?</w:t>
      </w:r>
    </w:p>
    <w:p w14:paraId="7089B3A6" w14:textId="77777777" w:rsidR="005E6C6F" w:rsidRDefault="005E6C6F" w:rsidP="009C7ABB">
      <w:pPr>
        <w:rPr>
          <w:rFonts w:ascii="Arial" w:eastAsia="Calibri" w:hAnsi="Arial" w:cs="Arial"/>
          <w:b/>
          <w:lang w:eastAsia="en-US"/>
        </w:rPr>
      </w:pPr>
    </w:p>
    <w:p w14:paraId="6DBDD1ED" w14:textId="77777777" w:rsidR="00041BEA" w:rsidRPr="00256C26" w:rsidRDefault="005E6C6F" w:rsidP="009C7ABB">
      <w:pPr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R:</w:t>
      </w:r>
    </w:p>
    <w:p w14:paraId="262B5D39" w14:textId="77777777" w:rsidR="00041BEA" w:rsidRPr="00256C26" w:rsidRDefault="00041BEA" w:rsidP="009C7ABB">
      <w:pPr>
        <w:rPr>
          <w:rFonts w:ascii="Arial" w:eastAsia="Calibri" w:hAnsi="Arial" w:cs="Arial"/>
          <w:b/>
          <w:lang w:eastAsia="en-US"/>
        </w:rPr>
      </w:pPr>
    </w:p>
    <w:p w14:paraId="68A40B60" w14:textId="77777777" w:rsidR="00041BEA" w:rsidRPr="00256C26" w:rsidRDefault="00041BEA" w:rsidP="009C7ABB">
      <w:pPr>
        <w:rPr>
          <w:rFonts w:ascii="Arial" w:eastAsia="Calibri" w:hAnsi="Arial" w:cs="Arial"/>
          <w:b/>
          <w:lang w:eastAsia="en-US"/>
        </w:rPr>
      </w:pPr>
      <w:r w:rsidRPr="00256C26">
        <w:rPr>
          <w:rFonts w:ascii="Arial" w:eastAsia="Calibri" w:hAnsi="Arial" w:cs="Arial"/>
          <w:b/>
          <w:lang w:eastAsia="en-US"/>
        </w:rPr>
        <w:t>3.- ¿Qué sucede s</w:t>
      </w:r>
      <w:r w:rsidR="00BB400A">
        <w:rPr>
          <w:rFonts w:ascii="Arial" w:eastAsia="Calibri" w:hAnsi="Arial" w:cs="Arial"/>
          <w:b/>
          <w:lang w:eastAsia="en-US"/>
        </w:rPr>
        <w:t>i se presenta una urgencia y</w:t>
      </w:r>
      <w:r w:rsidRPr="00256C26">
        <w:rPr>
          <w:rFonts w:ascii="Arial" w:eastAsia="Calibri" w:hAnsi="Arial" w:cs="Arial"/>
          <w:b/>
          <w:lang w:eastAsia="en-US"/>
        </w:rPr>
        <w:t xml:space="preserve"> no dispongo de tiempo</w:t>
      </w:r>
    </w:p>
    <w:p w14:paraId="78556080" w14:textId="77777777" w:rsidR="00041BEA" w:rsidRPr="00256C26" w:rsidRDefault="00041BEA" w:rsidP="009C7ABB">
      <w:pPr>
        <w:rPr>
          <w:rFonts w:ascii="Arial" w:eastAsia="Calibri" w:hAnsi="Arial" w:cs="Arial"/>
          <w:b/>
          <w:lang w:eastAsia="en-US"/>
        </w:rPr>
      </w:pPr>
      <w:r w:rsidRPr="00256C26">
        <w:rPr>
          <w:rFonts w:ascii="Arial" w:eastAsia="Calibri" w:hAnsi="Arial" w:cs="Arial"/>
          <w:b/>
          <w:lang w:eastAsia="en-US"/>
        </w:rPr>
        <w:t>o de la capacidad para comprobar si la medicación indicada está libre</w:t>
      </w:r>
    </w:p>
    <w:p w14:paraId="7E640DA6" w14:textId="77777777" w:rsidR="00041BEA" w:rsidRPr="00256C26" w:rsidRDefault="00041BEA" w:rsidP="009C7ABB">
      <w:pPr>
        <w:rPr>
          <w:rFonts w:ascii="Arial" w:eastAsia="Calibri" w:hAnsi="Arial" w:cs="Arial"/>
          <w:b/>
          <w:lang w:eastAsia="en-US"/>
        </w:rPr>
      </w:pPr>
      <w:r w:rsidRPr="00256C26">
        <w:rPr>
          <w:rFonts w:ascii="Arial" w:eastAsia="Calibri" w:hAnsi="Arial" w:cs="Arial"/>
          <w:b/>
          <w:lang w:eastAsia="en-US"/>
        </w:rPr>
        <w:t>de sustancias prohibidas?</w:t>
      </w:r>
    </w:p>
    <w:p w14:paraId="5F6CA2F2" w14:textId="77777777" w:rsidR="00041BEA" w:rsidRDefault="00041BEA" w:rsidP="009C7ABB">
      <w:pPr>
        <w:rPr>
          <w:rFonts w:ascii="Arial" w:eastAsia="Calibri" w:hAnsi="Arial" w:cs="Arial"/>
          <w:b/>
          <w:lang w:eastAsia="en-US"/>
        </w:rPr>
      </w:pPr>
    </w:p>
    <w:p w14:paraId="65B411AD" w14:textId="77777777" w:rsidR="005E6C6F" w:rsidRPr="00256C26" w:rsidRDefault="005E6C6F" w:rsidP="009C7ABB">
      <w:pPr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R:</w:t>
      </w:r>
    </w:p>
    <w:p w14:paraId="48170C0A" w14:textId="77777777" w:rsidR="00041BEA" w:rsidRPr="00256C26" w:rsidRDefault="00041BEA" w:rsidP="009C7ABB">
      <w:pPr>
        <w:rPr>
          <w:rFonts w:ascii="Arial" w:eastAsia="Calibri" w:hAnsi="Arial" w:cs="Arial"/>
          <w:b/>
          <w:lang w:eastAsia="en-US"/>
        </w:rPr>
      </w:pPr>
    </w:p>
    <w:p w14:paraId="3735AE94" w14:textId="77777777" w:rsidR="00041BEA" w:rsidRPr="00256C26" w:rsidRDefault="00041BEA" w:rsidP="009C7ABB">
      <w:pPr>
        <w:rPr>
          <w:rFonts w:ascii="Arial" w:eastAsia="Calibri" w:hAnsi="Arial" w:cs="Arial"/>
          <w:b/>
          <w:lang w:eastAsia="en-US"/>
        </w:rPr>
      </w:pPr>
      <w:r w:rsidRPr="00256C26">
        <w:rPr>
          <w:rFonts w:ascii="Arial" w:eastAsia="Calibri" w:hAnsi="Arial" w:cs="Arial"/>
          <w:b/>
          <w:lang w:eastAsia="en-US"/>
        </w:rPr>
        <w:t>4.- Si caigo enfermo y mi próxima competición tendrá lugar en sólo dos</w:t>
      </w:r>
    </w:p>
    <w:p w14:paraId="21774087" w14:textId="77777777" w:rsidR="00041BEA" w:rsidRPr="00256C26" w:rsidRDefault="00041BEA" w:rsidP="009C7ABB">
      <w:pPr>
        <w:rPr>
          <w:rFonts w:ascii="Arial" w:eastAsia="Calibri" w:hAnsi="Arial" w:cs="Arial"/>
          <w:b/>
          <w:lang w:eastAsia="en-US"/>
        </w:rPr>
      </w:pPr>
      <w:r w:rsidRPr="00256C26">
        <w:rPr>
          <w:rFonts w:ascii="Arial" w:eastAsia="Calibri" w:hAnsi="Arial" w:cs="Arial"/>
          <w:b/>
          <w:lang w:eastAsia="en-US"/>
        </w:rPr>
        <w:t>semanas, ¿cuánto tiempo tardan los medicamentos en ser eliminados</w:t>
      </w:r>
    </w:p>
    <w:p w14:paraId="76F34FEF" w14:textId="77777777" w:rsidR="00041BEA" w:rsidRPr="00256C26" w:rsidRDefault="00041BEA" w:rsidP="009C7ABB">
      <w:pPr>
        <w:rPr>
          <w:rFonts w:ascii="Arial" w:eastAsia="Calibri" w:hAnsi="Arial" w:cs="Arial"/>
          <w:b/>
          <w:lang w:eastAsia="en-US"/>
        </w:rPr>
      </w:pPr>
      <w:r w:rsidRPr="00256C26">
        <w:rPr>
          <w:rFonts w:ascii="Arial" w:eastAsia="Calibri" w:hAnsi="Arial" w:cs="Arial"/>
          <w:b/>
          <w:lang w:eastAsia="en-US"/>
        </w:rPr>
        <w:t>del organismo?</w:t>
      </w:r>
    </w:p>
    <w:p w14:paraId="6F4E7C4E" w14:textId="77777777" w:rsidR="00041BEA" w:rsidRDefault="00041BEA" w:rsidP="009C7ABB">
      <w:pPr>
        <w:rPr>
          <w:rFonts w:ascii="Arial" w:eastAsia="Calibri" w:hAnsi="Arial" w:cs="Arial"/>
          <w:b/>
          <w:lang w:eastAsia="en-US"/>
        </w:rPr>
      </w:pPr>
    </w:p>
    <w:p w14:paraId="3103BF89" w14:textId="77777777" w:rsidR="005E6C6F" w:rsidRPr="00256C26" w:rsidRDefault="005E6C6F" w:rsidP="009C7ABB">
      <w:pPr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R:</w:t>
      </w:r>
    </w:p>
    <w:p w14:paraId="77D7C6B4" w14:textId="77777777" w:rsidR="00041BEA" w:rsidRPr="00256C26" w:rsidRDefault="00041BEA" w:rsidP="009C7ABB">
      <w:pPr>
        <w:rPr>
          <w:rFonts w:ascii="Arial" w:eastAsia="Calibri" w:hAnsi="Arial" w:cs="Arial"/>
          <w:b/>
          <w:lang w:eastAsia="en-US"/>
        </w:rPr>
      </w:pPr>
    </w:p>
    <w:p w14:paraId="2BEEE2B9" w14:textId="77777777" w:rsidR="00041BEA" w:rsidRPr="00256C26" w:rsidRDefault="00041BEA" w:rsidP="009C7ABB">
      <w:pPr>
        <w:rPr>
          <w:rFonts w:ascii="Arial" w:eastAsia="Calibri" w:hAnsi="Arial" w:cs="Arial"/>
          <w:b/>
          <w:lang w:eastAsia="en-US"/>
        </w:rPr>
      </w:pPr>
      <w:r w:rsidRPr="00256C26">
        <w:rPr>
          <w:rFonts w:ascii="Arial" w:eastAsia="Calibri" w:hAnsi="Arial" w:cs="Arial"/>
          <w:b/>
          <w:lang w:eastAsia="en-US"/>
        </w:rPr>
        <w:t>5.- ¿Qué debo hacer si caigo enfermo durante un viaje por un país extranjero?</w:t>
      </w:r>
    </w:p>
    <w:p w14:paraId="067CAC73" w14:textId="77777777" w:rsidR="005E6C6F" w:rsidRDefault="005E6C6F" w:rsidP="009C7ABB">
      <w:pPr>
        <w:rPr>
          <w:rFonts w:ascii="Arial" w:eastAsia="Calibri" w:hAnsi="Arial" w:cs="Arial"/>
          <w:b/>
          <w:lang w:eastAsia="en-US"/>
        </w:rPr>
      </w:pPr>
    </w:p>
    <w:p w14:paraId="77F07810" w14:textId="77777777" w:rsidR="00041BEA" w:rsidRPr="00256C26" w:rsidRDefault="005E6C6F" w:rsidP="009C7ABB">
      <w:pPr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R:</w:t>
      </w:r>
    </w:p>
    <w:p w14:paraId="5F3AF82B" w14:textId="77777777" w:rsidR="00041BEA" w:rsidRPr="00256C26" w:rsidRDefault="00041BEA" w:rsidP="009C7ABB">
      <w:pPr>
        <w:rPr>
          <w:rFonts w:ascii="Arial" w:eastAsia="Calibri" w:hAnsi="Arial" w:cs="Arial"/>
          <w:b/>
          <w:lang w:eastAsia="en-US"/>
        </w:rPr>
      </w:pPr>
    </w:p>
    <w:p w14:paraId="744F7B49" w14:textId="77777777" w:rsidR="005E6C6F" w:rsidRDefault="005E6C6F" w:rsidP="009C7ABB">
      <w:pPr>
        <w:rPr>
          <w:rFonts w:ascii="Arial" w:eastAsia="Calibri" w:hAnsi="Arial" w:cs="Arial"/>
          <w:b/>
          <w:lang w:eastAsia="en-US"/>
        </w:rPr>
      </w:pPr>
    </w:p>
    <w:p w14:paraId="28398E6A" w14:textId="77777777" w:rsidR="00041BEA" w:rsidRPr="00256C26" w:rsidRDefault="00041BEA" w:rsidP="009C7ABB">
      <w:pPr>
        <w:rPr>
          <w:rFonts w:ascii="Arial" w:eastAsia="Calibri" w:hAnsi="Arial" w:cs="Arial"/>
          <w:b/>
          <w:lang w:eastAsia="en-US"/>
        </w:rPr>
      </w:pPr>
      <w:r w:rsidRPr="00256C26">
        <w:rPr>
          <w:rFonts w:ascii="Arial" w:eastAsia="Calibri" w:hAnsi="Arial" w:cs="Arial"/>
          <w:b/>
          <w:lang w:eastAsia="en-US"/>
        </w:rPr>
        <w:t>6.- ¿Debería preocuparme por las cremas, colirios y otros medicamentos</w:t>
      </w:r>
    </w:p>
    <w:p w14:paraId="43194BC1" w14:textId="77777777" w:rsidR="00041BEA" w:rsidRPr="00256C26" w:rsidRDefault="00041BEA" w:rsidP="009C7ABB">
      <w:pPr>
        <w:rPr>
          <w:rFonts w:ascii="Arial" w:eastAsia="Calibri" w:hAnsi="Arial" w:cs="Arial"/>
          <w:b/>
          <w:lang w:eastAsia="en-US"/>
        </w:rPr>
      </w:pPr>
      <w:r w:rsidRPr="00256C26">
        <w:rPr>
          <w:rFonts w:ascii="Arial" w:eastAsia="Calibri" w:hAnsi="Arial" w:cs="Arial"/>
          <w:b/>
          <w:lang w:eastAsia="en-US"/>
        </w:rPr>
        <w:t>que no se toman vía oral?</w:t>
      </w:r>
    </w:p>
    <w:p w14:paraId="3C7BFD63" w14:textId="77777777" w:rsidR="00041BEA" w:rsidRPr="00256C26" w:rsidRDefault="00041BEA" w:rsidP="009C7ABB">
      <w:pPr>
        <w:rPr>
          <w:rFonts w:ascii="Arial" w:eastAsia="Calibri" w:hAnsi="Arial" w:cs="Arial"/>
          <w:b/>
          <w:lang w:eastAsia="en-US"/>
        </w:rPr>
      </w:pPr>
    </w:p>
    <w:p w14:paraId="7BB4835F" w14:textId="77777777" w:rsidR="00041BEA" w:rsidRDefault="005E6C6F" w:rsidP="009C7ABB">
      <w:pPr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R:</w:t>
      </w:r>
    </w:p>
    <w:p w14:paraId="5720CD7E" w14:textId="77777777" w:rsidR="005E6C6F" w:rsidRPr="00256C26" w:rsidRDefault="005E6C6F" w:rsidP="009C7ABB">
      <w:pPr>
        <w:rPr>
          <w:rFonts w:ascii="Arial" w:eastAsia="Calibri" w:hAnsi="Arial" w:cs="Arial"/>
          <w:b/>
          <w:lang w:eastAsia="en-US"/>
        </w:rPr>
      </w:pPr>
    </w:p>
    <w:p w14:paraId="20784FE3" w14:textId="77777777" w:rsidR="00041BEA" w:rsidRPr="00256C26" w:rsidRDefault="00041BEA" w:rsidP="009C7ABB">
      <w:pPr>
        <w:rPr>
          <w:rFonts w:ascii="Arial" w:eastAsia="Calibri" w:hAnsi="Arial" w:cs="Arial"/>
          <w:b/>
          <w:lang w:eastAsia="en-US"/>
        </w:rPr>
      </w:pPr>
      <w:r w:rsidRPr="00256C26">
        <w:rPr>
          <w:rFonts w:ascii="Arial" w:eastAsia="Calibri" w:hAnsi="Arial" w:cs="Arial"/>
          <w:b/>
          <w:lang w:eastAsia="en-US"/>
        </w:rPr>
        <w:lastRenderedPageBreak/>
        <w:t>7.- ¿Qué sucede con los productos homeopáticos y de las medicinas alternativas?</w:t>
      </w:r>
    </w:p>
    <w:p w14:paraId="429D8DA2" w14:textId="77777777" w:rsidR="00041BEA" w:rsidRPr="00256C26" w:rsidRDefault="00041BEA" w:rsidP="009C7ABB">
      <w:pPr>
        <w:rPr>
          <w:rFonts w:ascii="Arial" w:eastAsia="Calibri" w:hAnsi="Arial" w:cs="Arial"/>
          <w:b/>
          <w:lang w:eastAsia="en-US"/>
        </w:rPr>
      </w:pPr>
    </w:p>
    <w:p w14:paraId="314F5559" w14:textId="77777777" w:rsidR="00041BEA" w:rsidRPr="00256C26" w:rsidRDefault="005E6C6F" w:rsidP="009C7ABB">
      <w:pPr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R:</w:t>
      </w:r>
    </w:p>
    <w:p w14:paraId="4B89F479" w14:textId="77777777" w:rsidR="009C7ABB" w:rsidRDefault="009C7ABB" w:rsidP="009C7ABB">
      <w:pPr>
        <w:rPr>
          <w:rFonts w:ascii="Arial" w:eastAsia="Calibri" w:hAnsi="Arial" w:cs="Arial"/>
          <w:b/>
          <w:lang w:eastAsia="en-US"/>
        </w:rPr>
      </w:pPr>
    </w:p>
    <w:p w14:paraId="0674A831" w14:textId="77777777" w:rsidR="009C7ABB" w:rsidRDefault="009C7ABB" w:rsidP="009C7ABB">
      <w:pPr>
        <w:rPr>
          <w:rFonts w:ascii="Arial" w:eastAsia="Calibri" w:hAnsi="Arial" w:cs="Arial"/>
          <w:b/>
          <w:lang w:eastAsia="en-US"/>
        </w:rPr>
      </w:pPr>
    </w:p>
    <w:p w14:paraId="4465184C" w14:textId="77777777" w:rsidR="00041BEA" w:rsidRPr="00256C26" w:rsidRDefault="009C7ABB" w:rsidP="009C7ABB">
      <w:pPr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 </w:t>
      </w:r>
      <w:r w:rsidR="00041BEA" w:rsidRPr="00256C26">
        <w:rPr>
          <w:rFonts w:ascii="Arial" w:eastAsia="Calibri" w:hAnsi="Arial" w:cs="Arial"/>
          <w:b/>
          <w:lang w:eastAsia="en-US"/>
        </w:rPr>
        <w:t>8.- ¿Qué puede suceder si me someto al control antidopaje y el resultado</w:t>
      </w:r>
    </w:p>
    <w:p w14:paraId="7561F3CC" w14:textId="77777777" w:rsidR="00041BEA" w:rsidRPr="00256C26" w:rsidRDefault="00041BEA" w:rsidP="009C7ABB">
      <w:pPr>
        <w:rPr>
          <w:rFonts w:ascii="Arial" w:eastAsia="Calibri" w:hAnsi="Arial" w:cs="Arial"/>
          <w:b/>
          <w:lang w:eastAsia="en-US"/>
        </w:rPr>
      </w:pPr>
      <w:r w:rsidRPr="00256C26">
        <w:rPr>
          <w:rFonts w:ascii="Arial" w:eastAsia="Calibri" w:hAnsi="Arial" w:cs="Arial"/>
          <w:b/>
          <w:lang w:eastAsia="en-US"/>
        </w:rPr>
        <w:t>es positivo porque utilicé una medicación sin saber que contenía</w:t>
      </w:r>
    </w:p>
    <w:p w14:paraId="49D2D14B" w14:textId="77777777" w:rsidR="00041BEA" w:rsidRPr="00256C26" w:rsidRDefault="00041BEA" w:rsidP="009C7ABB">
      <w:pPr>
        <w:rPr>
          <w:rFonts w:ascii="Arial" w:eastAsia="Calibri" w:hAnsi="Arial" w:cs="Arial"/>
          <w:b/>
          <w:lang w:eastAsia="en-US"/>
        </w:rPr>
      </w:pPr>
      <w:r w:rsidRPr="00256C26">
        <w:rPr>
          <w:rFonts w:ascii="Arial" w:eastAsia="Calibri" w:hAnsi="Arial" w:cs="Arial"/>
          <w:b/>
          <w:lang w:eastAsia="en-US"/>
        </w:rPr>
        <w:t>una sustancia prohibida?</w:t>
      </w:r>
    </w:p>
    <w:p w14:paraId="37B41193" w14:textId="77777777" w:rsidR="005E6C6F" w:rsidRDefault="005E6C6F" w:rsidP="009C7ABB">
      <w:pPr>
        <w:rPr>
          <w:rFonts w:ascii="Arial" w:eastAsia="Calibri" w:hAnsi="Arial" w:cs="Arial"/>
          <w:b/>
          <w:lang w:eastAsia="en-US"/>
        </w:rPr>
      </w:pPr>
    </w:p>
    <w:p w14:paraId="1212FA63" w14:textId="77777777" w:rsidR="00041BEA" w:rsidRPr="00256C26" w:rsidRDefault="005E6C6F" w:rsidP="009C7ABB">
      <w:pPr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R:</w:t>
      </w:r>
    </w:p>
    <w:p w14:paraId="7D1C7477" w14:textId="77777777" w:rsidR="00041BEA" w:rsidRPr="00256C26" w:rsidRDefault="00041BEA" w:rsidP="009C7ABB">
      <w:pPr>
        <w:rPr>
          <w:rFonts w:ascii="Arial" w:eastAsia="Calibri" w:hAnsi="Arial" w:cs="Arial"/>
          <w:b/>
          <w:lang w:eastAsia="en-US"/>
        </w:rPr>
      </w:pPr>
    </w:p>
    <w:p w14:paraId="47ACE487" w14:textId="77777777" w:rsidR="00041BEA" w:rsidRPr="00256C26" w:rsidRDefault="00041BEA" w:rsidP="009C7ABB">
      <w:pPr>
        <w:rPr>
          <w:rFonts w:ascii="Arial" w:eastAsia="Calibri" w:hAnsi="Arial" w:cs="Arial"/>
          <w:b/>
          <w:lang w:eastAsia="en-US"/>
        </w:rPr>
      </w:pPr>
      <w:r w:rsidRPr="00256C26">
        <w:rPr>
          <w:rFonts w:ascii="Arial" w:eastAsia="Calibri" w:hAnsi="Arial" w:cs="Arial"/>
          <w:b/>
          <w:lang w:eastAsia="en-US"/>
        </w:rPr>
        <w:t>9.- ¿Existe una lista de los medicamentos que no contienen sustancias prohibidas?</w:t>
      </w:r>
    </w:p>
    <w:p w14:paraId="4EC7ED14" w14:textId="77777777" w:rsidR="00041BEA" w:rsidRPr="00256C26" w:rsidRDefault="00041BEA" w:rsidP="009C7ABB">
      <w:pPr>
        <w:rPr>
          <w:rFonts w:ascii="Arial" w:eastAsia="Calibri" w:hAnsi="Arial" w:cs="Arial"/>
          <w:b/>
          <w:lang w:eastAsia="en-US"/>
        </w:rPr>
      </w:pPr>
    </w:p>
    <w:p w14:paraId="66DEF087" w14:textId="77777777" w:rsidR="00041BEA" w:rsidRPr="00256C26" w:rsidRDefault="005E6C6F" w:rsidP="009C7ABB">
      <w:pPr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R:</w:t>
      </w:r>
    </w:p>
    <w:p w14:paraId="11BE6A33" w14:textId="77777777" w:rsidR="00041BEA" w:rsidRPr="00256C26" w:rsidRDefault="00041BEA" w:rsidP="009C7ABB">
      <w:pPr>
        <w:rPr>
          <w:rFonts w:ascii="Arial" w:eastAsia="Calibri" w:hAnsi="Arial" w:cs="Arial"/>
          <w:b/>
          <w:lang w:eastAsia="en-US"/>
        </w:rPr>
      </w:pPr>
    </w:p>
    <w:p w14:paraId="50FCE35E" w14:textId="77777777" w:rsidR="00041BEA" w:rsidRPr="00256C26" w:rsidRDefault="0063279C" w:rsidP="009C7ABB">
      <w:pPr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    </w:t>
      </w:r>
      <w:r w:rsidR="00041BEA" w:rsidRPr="00256C26">
        <w:rPr>
          <w:rFonts w:ascii="Arial" w:eastAsia="Calibri" w:hAnsi="Arial" w:cs="Arial"/>
          <w:b/>
          <w:lang w:eastAsia="en-US"/>
        </w:rPr>
        <w:t>10.- ¿Qué otras cosas se están haciendo para ayudar a los atletas a evitar</w:t>
      </w:r>
    </w:p>
    <w:p w14:paraId="10AB79DF" w14:textId="77777777" w:rsidR="00E66090" w:rsidRDefault="00041BEA" w:rsidP="009C7ABB">
      <w:pPr>
        <w:rPr>
          <w:rFonts w:ascii="Arial" w:eastAsia="Calibri" w:hAnsi="Arial" w:cs="Arial"/>
          <w:b/>
          <w:lang w:eastAsia="en-US"/>
        </w:rPr>
      </w:pPr>
      <w:r w:rsidRPr="00256C26">
        <w:rPr>
          <w:rFonts w:ascii="Arial" w:eastAsia="Calibri" w:hAnsi="Arial" w:cs="Arial"/>
          <w:b/>
          <w:lang w:eastAsia="en-US"/>
        </w:rPr>
        <w:t>resultados positivos involuntarios por usar una medicación incorrecta?</w:t>
      </w:r>
    </w:p>
    <w:p w14:paraId="1D6F28FF" w14:textId="77777777" w:rsidR="005E6C6F" w:rsidRDefault="005E6C6F" w:rsidP="009C7ABB">
      <w:pPr>
        <w:rPr>
          <w:rFonts w:ascii="Arial" w:eastAsia="Calibri" w:hAnsi="Arial" w:cs="Arial"/>
          <w:b/>
          <w:lang w:eastAsia="en-US"/>
        </w:rPr>
      </w:pPr>
    </w:p>
    <w:p w14:paraId="4C846EF7" w14:textId="77777777" w:rsidR="005E6C6F" w:rsidRDefault="005E6C6F" w:rsidP="009C7ABB">
      <w:pPr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R:</w:t>
      </w:r>
    </w:p>
    <w:p w14:paraId="0FA1D9A4" w14:textId="77777777" w:rsidR="005E6C6F" w:rsidRDefault="005E6C6F" w:rsidP="009C7ABB">
      <w:pPr>
        <w:rPr>
          <w:rFonts w:ascii="Arial" w:eastAsia="Calibri" w:hAnsi="Arial" w:cs="Arial"/>
          <w:b/>
          <w:lang w:eastAsia="en-US"/>
        </w:rPr>
      </w:pPr>
    </w:p>
    <w:p w14:paraId="4F272F3C" w14:textId="77777777" w:rsidR="005E6C6F" w:rsidRDefault="005E6C6F" w:rsidP="009C7ABB">
      <w:pPr>
        <w:rPr>
          <w:rFonts w:ascii="Arial" w:eastAsia="Calibri" w:hAnsi="Arial" w:cs="Arial"/>
          <w:b/>
          <w:lang w:eastAsia="en-US"/>
        </w:rPr>
      </w:pPr>
    </w:p>
    <w:p w14:paraId="2D4BF5A7" w14:textId="77777777" w:rsidR="005E6C6F" w:rsidRDefault="005E6C6F" w:rsidP="009C7ABB">
      <w:pPr>
        <w:rPr>
          <w:rFonts w:ascii="Arial" w:eastAsia="Calibri" w:hAnsi="Arial" w:cs="Arial"/>
          <w:b/>
          <w:lang w:eastAsia="en-US"/>
        </w:rPr>
      </w:pPr>
    </w:p>
    <w:p w14:paraId="561BCDE0" w14:textId="77777777" w:rsidR="005E6C6F" w:rsidRDefault="005E6C6F" w:rsidP="009C7ABB">
      <w:pPr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NOMBRE __________________________________</w:t>
      </w:r>
    </w:p>
    <w:p w14:paraId="03B5EBC9" w14:textId="77777777" w:rsidR="005E6C6F" w:rsidRDefault="005E6C6F" w:rsidP="009C7ABB">
      <w:pPr>
        <w:rPr>
          <w:rFonts w:ascii="Arial" w:eastAsia="Calibri" w:hAnsi="Arial" w:cs="Arial"/>
          <w:b/>
          <w:lang w:eastAsia="en-US"/>
        </w:rPr>
      </w:pPr>
    </w:p>
    <w:p w14:paraId="75233696" w14:textId="77777777" w:rsidR="005E6C6F" w:rsidRDefault="005E6C6F" w:rsidP="009C7ABB">
      <w:pPr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FECHA ____________________________________</w:t>
      </w:r>
    </w:p>
    <w:p w14:paraId="62F21E03" w14:textId="77777777" w:rsidR="005E6C6F" w:rsidRDefault="005E6C6F" w:rsidP="009C7ABB">
      <w:pPr>
        <w:rPr>
          <w:rFonts w:ascii="Arial" w:eastAsia="Calibri" w:hAnsi="Arial" w:cs="Arial"/>
          <w:b/>
          <w:lang w:eastAsia="en-US"/>
        </w:rPr>
      </w:pPr>
    </w:p>
    <w:p w14:paraId="7D764D4D" w14:textId="77777777" w:rsidR="00BB400A" w:rsidRDefault="00BB400A" w:rsidP="009C7ABB">
      <w:pPr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PRUBA____________________________________</w:t>
      </w:r>
    </w:p>
    <w:p w14:paraId="3E80789C" w14:textId="77777777" w:rsidR="005E6C6F" w:rsidRPr="00256C26" w:rsidRDefault="005E6C6F" w:rsidP="009C7ABB">
      <w:pPr>
        <w:rPr>
          <w:rFonts w:ascii="Arial" w:eastAsia="Calibri" w:hAnsi="Arial" w:cs="Arial"/>
          <w:b/>
          <w:lang w:eastAsia="en-US"/>
        </w:rPr>
      </w:pPr>
    </w:p>
    <w:sectPr w:rsidR="005E6C6F" w:rsidRPr="00256C26" w:rsidSect="009C7ABB">
      <w:headerReference w:type="default" r:id="rId7"/>
      <w:footerReference w:type="default" r:id="rId8"/>
      <w:pgSz w:w="12240" w:h="15840" w:code="1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F4698" w14:textId="77777777" w:rsidR="003B286B" w:rsidRDefault="003B286B" w:rsidP="00FF761F">
      <w:r>
        <w:separator/>
      </w:r>
    </w:p>
  </w:endnote>
  <w:endnote w:type="continuationSeparator" w:id="0">
    <w:p w14:paraId="0CFFF51F" w14:textId="77777777" w:rsidR="003B286B" w:rsidRDefault="003B286B" w:rsidP="00FF7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B823F" w14:textId="77777777" w:rsidR="00604D14" w:rsidRDefault="00604D14" w:rsidP="0084690F">
    <w:pPr>
      <w:tabs>
        <w:tab w:val="left" w:pos="540"/>
      </w:tabs>
      <w:ind w:left="-360" w:right="-495" w:firstLine="180"/>
      <w:jc w:val="center"/>
      <w:rPr>
        <w:rFonts w:ascii="Century Gothic" w:hAnsi="Century Gothic"/>
        <w:b/>
        <w:sz w:val="20"/>
        <w:szCs w:val="20"/>
      </w:rPr>
    </w:pPr>
    <w:r>
      <w:rPr>
        <w:rFonts w:ascii="Century Gothic" w:hAnsi="Century Gothic" w:cs="Century Gothic"/>
        <w:b/>
        <w:bCs/>
        <w:noProof/>
        <w:sz w:val="16"/>
        <w:szCs w:val="16"/>
        <w:lang w:eastAsia="es-MX"/>
      </w:rPr>
      <mc:AlternateContent>
        <mc:Choice Requires="wps">
          <w:drawing>
            <wp:anchor distT="36576" distB="36576" distL="36576" distR="36576" simplePos="0" relativeHeight="251670528" behindDoc="0" locked="0" layoutInCell="1" allowOverlap="1" wp14:anchorId="0426218B" wp14:editId="45E173E3">
              <wp:simplePos x="0" y="0"/>
              <wp:positionH relativeFrom="column">
                <wp:posOffset>-349885</wp:posOffset>
              </wp:positionH>
              <wp:positionV relativeFrom="paragraph">
                <wp:posOffset>52705</wp:posOffset>
              </wp:positionV>
              <wp:extent cx="6831965" cy="13970"/>
              <wp:effectExtent l="19050" t="19050" r="6985" b="24130"/>
              <wp:wrapNone/>
              <wp:docPr id="8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1965" cy="1397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0A9FA6" id="Line 5" o:spid="_x0000_s1026" style="position:absolute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27.55pt,4.15pt" to="510.4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" strokecolor="#c00000" strokeweight="2.25pt">
              <v:shadow color="#ccc"/>
            </v:line>
          </w:pict>
        </mc:Fallback>
      </mc:AlternateContent>
    </w:r>
  </w:p>
  <w:p w14:paraId="7FA06F5E" w14:textId="77777777" w:rsidR="00604D14" w:rsidRDefault="00604D14" w:rsidP="0084690F">
    <w:pPr>
      <w:tabs>
        <w:tab w:val="left" w:pos="540"/>
      </w:tabs>
      <w:ind w:left="-360" w:right="-495" w:firstLine="180"/>
      <w:jc w:val="center"/>
      <w:rPr>
        <w:rFonts w:ascii="Century Gothic" w:hAnsi="Century Gothic" w:cs="Century Gothic"/>
        <w:b/>
        <w:bCs/>
        <w:sz w:val="16"/>
        <w:szCs w:val="16"/>
        <w:lang w:val="en-US"/>
      </w:rPr>
    </w:pPr>
    <w:r>
      <w:rPr>
        <w:rFonts w:ascii="Century Gothic" w:hAnsi="Century Gothic" w:cs="Century Gothic"/>
        <w:b/>
        <w:bCs/>
        <w:sz w:val="16"/>
        <w:szCs w:val="16"/>
      </w:rPr>
      <w:t xml:space="preserve">Av. Río Churubusco, puerta 9, oficina 301 Col. Ex Ejido Magdalena  </w:t>
    </w:r>
    <w:proofErr w:type="spellStart"/>
    <w:r>
      <w:rPr>
        <w:rFonts w:ascii="Century Gothic" w:hAnsi="Century Gothic" w:cs="Century Gothic"/>
        <w:b/>
        <w:bCs/>
        <w:sz w:val="16"/>
        <w:szCs w:val="16"/>
      </w:rPr>
      <w:t>Mixhuca</w:t>
    </w:r>
    <w:proofErr w:type="spellEnd"/>
    <w:r>
      <w:rPr>
        <w:rFonts w:ascii="Century Gothic" w:hAnsi="Century Gothic" w:cs="Century Gothic"/>
        <w:b/>
        <w:bCs/>
        <w:sz w:val="16"/>
        <w:szCs w:val="16"/>
      </w:rPr>
      <w:t xml:space="preserve">, Del.  Iztacalco,  México, D. F., </w:t>
    </w:r>
    <w:r>
      <w:rPr>
        <w:rFonts w:ascii="Century Gothic" w:hAnsi="Century Gothic" w:cs="Century Gothic"/>
        <w:b/>
        <w:bCs/>
        <w:sz w:val="16"/>
        <w:szCs w:val="16"/>
        <w:lang w:val="en-US"/>
      </w:rPr>
      <w:t>C.P. 08010</w:t>
    </w:r>
  </w:p>
  <w:p w14:paraId="48DD6A1A" w14:textId="77777777" w:rsidR="00604D14" w:rsidRPr="00B57449" w:rsidRDefault="00604D14" w:rsidP="0084690F">
    <w:pPr>
      <w:pStyle w:val="Piedepgina"/>
      <w:jc w:val="center"/>
      <w:rPr>
        <w:lang w:val="en-US"/>
      </w:rPr>
    </w:pPr>
    <w:r>
      <w:rPr>
        <w:rFonts w:ascii="Century Gothic" w:hAnsi="Century Gothic" w:cs="Century Gothic"/>
        <w:b/>
        <w:bCs/>
        <w:sz w:val="16"/>
        <w:szCs w:val="16"/>
        <w:lang w:val="pt-BR"/>
      </w:rPr>
      <w:t xml:space="preserve">Tel.:  + 52 55 5662 0995 / 0999 / +52 55 5393 0677 / +52 55 5803 0191   </w:t>
    </w:r>
    <w:proofErr w:type="gramStart"/>
    <w:r>
      <w:rPr>
        <w:rFonts w:ascii="Century Gothic" w:hAnsi="Century Gothic" w:cs="Century Gothic"/>
        <w:b/>
        <w:bCs/>
        <w:sz w:val="16"/>
        <w:szCs w:val="16"/>
        <w:lang w:val="pt-BR"/>
      </w:rPr>
      <w:t>http://www.fmaa.mx ,</w:t>
    </w:r>
    <w:proofErr w:type="gramEnd"/>
    <w:r>
      <w:rPr>
        <w:rFonts w:ascii="Century Gothic" w:hAnsi="Century Gothic" w:cs="Century Gothic"/>
        <w:b/>
        <w:bCs/>
        <w:sz w:val="16"/>
        <w:szCs w:val="16"/>
        <w:lang w:val="pt-BR"/>
      </w:rPr>
      <w:t xml:space="preserve"> </w:t>
    </w:r>
    <w:proofErr w:type="spellStart"/>
    <w:r>
      <w:rPr>
        <w:rFonts w:ascii="Century Gothic" w:hAnsi="Century Gothic" w:cs="Century Gothic"/>
        <w:b/>
        <w:bCs/>
        <w:sz w:val="16"/>
        <w:szCs w:val="16"/>
        <w:lang w:val="pt-BR"/>
      </w:rPr>
      <w:t>email</w:t>
    </w:r>
    <w:proofErr w:type="spellEnd"/>
    <w:r>
      <w:rPr>
        <w:rFonts w:ascii="Century Gothic" w:hAnsi="Century Gothic" w:cs="Century Gothic"/>
        <w:b/>
        <w:bCs/>
        <w:sz w:val="16"/>
        <w:szCs w:val="16"/>
        <w:lang w:val="pt-BR"/>
      </w:rPr>
      <w:t>: fmaa.mx@gmail.com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FD967" w14:textId="77777777" w:rsidR="003B286B" w:rsidRDefault="003B286B" w:rsidP="00FF761F">
      <w:r>
        <w:separator/>
      </w:r>
    </w:p>
  </w:footnote>
  <w:footnote w:type="continuationSeparator" w:id="0">
    <w:p w14:paraId="3AC69AAC" w14:textId="77777777" w:rsidR="003B286B" w:rsidRDefault="003B286B" w:rsidP="00FF7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C5627" w14:textId="77777777" w:rsidR="00604D14" w:rsidRDefault="00604D14" w:rsidP="0084690F">
    <w:pPr>
      <w:tabs>
        <w:tab w:val="left" w:pos="540"/>
      </w:tabs>
      <w:ind w:right="-495"/>
      <w:jc w:val="center"/>
      <w:rPr>
        <w:rFonts w:ascii="Century Gothic" w:hAnsi="Century Gothic" w:cs="Century Gothic"/>
        <w:b/>
        <w:bCs/>
        <w:sz w:val="32"/>
        <w:szCs w:val="28"/>
      </w:rPr>
    </w:pPr>
    <w:r w:rsidRPr="006A60F4">
      <w:rPr>
        <w:rFonts w:ascii="Century Gothic" w:hAnsi="Century Gothic" w:cs="Century Gothic"/>
        <w:b/>
        <w:bCs/>
        <w:sz w:val="32"/>
        <w:szCs w:val="28"/>
      </w:rPr>
      <w:t>FEDERACIÓN MEXICANA DE ASOCIACIONES DE ATLETISMO A.C.</w:t>
    </w:r>
  </w:p>
  <w:p w14:paraId="1D320D88" w14:textId="77777777" w:rsidR="00041BEA" w:rsidRPr="006A60F4" w:rsidRDefault="00041BEA" w:rsidP="0084690F">
    <w:pPr>
      <w:tabs>
        <w:tab w:val="left" w:pos="540"/>
      </w:tabs>
      <w:ind w:right="-495"/>
      <w:jc w:val="center"/>
      <w:rPr>
        <w:rFonts w:ascii="Century Gothic" w:hAnsi="Century Gothic" w:cs="Century Gothic"/>
        <w:b/>
        <w:bCs/>
        <w:sz w:val="18"/>
        <w:szCs w:val="16"/>
      </w:rPr>
    </w:pPr>
  </w:p>
  <w:p w14:paraId="243DDB85" w14:textId="77777777" w:rsidR="00604D14" w:rsidRDefault="00041BEA" w:rsidP="00041BEA">
    <w:pPr>
      <w:tabs>
        <w:tab w:val="left" w:pos="540"/>
      </w:tabs>
      <w:ind w:left="-360" w:right="-496" w:firstLine="180"/>
      <w:rPr>
        <w:rFonts w:ascii="Century Gothic" w:hAnsi="Century Gothic" w:cs="Arial"/>
        <w:b/>
        <w:color w:val="000000"/>
        <w:sz w:val="32"/>
        <w:szCs w:val="28"/>
      </w:rPr>
    </w:pPr>
    <w:r>
      <w:rPr>
        <w:rFonts w:ascii="Century Gothic" w:hAnsi="Century Gothic" w:cs="Arial"/>
        <w:noProof/>
        <w:color w:val="000000"/>
        <w:sz w:val="18"/>
        <w:szCs w:val="18"/>
        <w:lang w:eastAsia="es-MX"/>
      </w:rPr>
      <w:drawing>
        <wp:anchor distT="36576" distB="36576" distL="36576" distR="36576" simplePos="0" relativeHeight="251656192" behindDoc="0" locked="0" layoutInCell="1" allowOverlap="1" wp14:anchorId="593E2646" wp14:editId="404F4111">
          <wp:simplePos x="0" y="0"/>
          <wp:positionH relativeFrom="column">
            <wp:posOffset>2238375</wp:posOffset>
          </wp:positionH>
          <wp:positionV relativeFrom="paragraph">
            <wp:posOffset>130175</wp:posOffset>
          </wp:positionV>
          <wp:extent cx="1181100" cy="542925"/>
          <wp:effectExtent l="0" t="0" r="0" b="9525"/>
          <wp:wrapNone/>
          <wp:docPr id="7" name="Imagen 7" descr="Descripción: logo_fma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logo_fma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Arial"/>
        <w:b/>
        <w:color w:val="000000"/>
        <w:sz w:val="32"/>
        <w:szCs w:val="28"/>
      </w:rPr>
      <w:t xml:space="preserve">                                     </w:t>
    </w:r>
  </w:p>
  <w:p w14:paraId="741B513C" w14:textId="77777777" w:rsidR="00604D14" w:rsidRPr="0084690F" w:rsidRDefault="00604D14" w:rsidP="0084690F">
    <w:pPr>
      <w:tabs>
        <w:tab w:val="left" w:pos="540"/>
      </w:tabs>
      <w:ind w:right="-496"/>
      <w:rPr>
        <w:rFonts w:ascii="Century Gothic" w:hAnsi="Century Gothic" w:cs="Arial"/>
        <w:color w:val="000000"/>
        <w:sz w:val="18"/>
        <w:szCs w:val="18"/>
      </w:rPr>
    </w:pPr>
    <w:r>
      <w:rPr>
        <w:noProof/>
        <w:lang w:eastAsia="es-MX"/>
      </w:rPr>
      <w:drawing>
        <wp:anchor distT="36576" distB="36576" distL="36576" distR="36576" simplePos="0" relativeHeight="251659264" behindDoc="0" locked="0" layoutInCell="1" allowOverlap="1" wp14:anchorId="3B8009C2" wp14:editId="3A03367C">
          <wp:simplePos x="0" y="0"/>
          <wp:positionH relativeFrom="column">
            <wp:posOffset>5379794</wp:posOffset>
          </wp:positionH>
          <wp:positionV relativeFrom="paragraph">
            <wp:posOffset>52070</wp:posOffset>
          </wp:positionV>
          <wp:extent cx="996876" cy="312281"/>
          <wp:effectExtent l="0" t="0" r="0" b="0"/>
          <wp:wrapNone/>
          <wp:docPr id="6" name="Imagen 6" descr="jo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om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042" cy="31891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i/>
        <w:noProof/>
        <w:lang w:eastAsia="es-MX"/>
      </w:rPr>
      <w:drawing>
        <wp:inline distT="0" distB="0" distL="0" distR="0" wp14:anchorId="284E192D" wp14:editId="57289CED">
          <wp:extent cx="558140" cy="647442"/>
          <wp:effectExtent l="0" t="0" r="0" b="635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el COM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096" cy="646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08556B" w14:textId="77777777" w:rsidR="00604D14" w:rsidRDefault="00604D14" w:rsidP="006E298A">
    <w:pPr>
      <w:tabs>
        <w:tab w:val="left" w:pos="540"/>
      </w:tabs>
      <w:ind w:left="-360" w:right="-496" w:firstLine="180"/>
      <w:jc w:val="center"/>
      <w:rPr>
        <w:rFonts w:ascii="Century Gothic" w:hAnsi="Century Gothic" w:cs="Arial"/>
        <w:sz w:val="18"/>
        <w:szCs w:val="18"/>
        <w:lang w:val="pt-BR"/>
      </w:rPr>
    </w:pPr>
  </w:p>
  <w:p w14:paraId="75C1D5FD" w14:textId="77777777" w:rsidR="00604D14" w:rsidRPr="00FF761F" w:rsidRDefault="00604D14" w:rsidP="00FF761F">
    <w:pPr>
      <w:tabs>
        <w:tab w:val="left" w:pos="540"/>
      </w:tabs>
      <w:ind w:left="-360" w:right="-496" w:firstLine="180"/>
      <w:jc w:val="right"/>
      <w:rPr>
        <w:rFonts w:ascii="Berlin Sans FB" w:hAnsi="Berlin Sans FB" w:cs="Arial"/>
        <w:sz w:val="18"/>
        <w:szCs w:val="18"/>
        <w:lang w:val="pt-BR"/>
      </w:rPr>
    </w:pPr>
    <w:r>
      <w:rPr>
        <w:noProof/>
        <w:lang w:eastAsia="es-MX"/>
      </w:rPr>
      <mc:AlternateContent>
        <mc:Choice Requires="wps">
          <w:drawing>
            <wp:anchor distT="36576" distB="36576" distL="36576" distR="36576" simplePos="0" relativeHeight="251667456" behindDoc="0" locked="0" layoutInCell="1" allowOverlap="1" wp14:anchorId="4C19182C" wp14:editId="79C13549">
              <wp:simplePos x="0" y="0"/>
              <wp:positionH relativeFrom="column">
                <wp:posOffset>-139065</wp:posOffset>
              </wp:positionH>
              <wp:positionV relativeFrom="paragraph">
                <wp:posOffset>10985</wp:posOffset>
              </wp:positionV>
              <wp:extent cx="6630035" cy="13970"/>
              <wp:effectExtent l="19050" t="19050" r="18415" b="24130"/>
              <wp:wrapNone/>
              <wp:docPr id="9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0035" cy="1397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635414" id="Line 3" o:spid="_x0000_s1026" style="position:absolute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10.95pt,.85pt" to="511.1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" strokecolor="#c00000" strokeweight="2.25pt">
              <v:shadow color="#ccc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F5222"/>
    <w:multiLevelType w:val="hybridMultilevel"/>
    <w:tmpl w:val="E5942542"/>
    <w:lvl w:ilvl="0" w:tplc="D196EE9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B53BA0"/>
    <w:multiLevelType w:val="hybridMultilevel"/>
    <w:tmpl w:val="513A80AA"/>
    <w:lvl w:ilvl="0" w:tplc="0C0A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9A0E4A"/>
    <w:multiLevelType w:val="hybridMultilevel"/>
    <w:tmpl w:val="CA06F410"/>
    <w:lvl w:ilvl="0" w:tplc="080A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04" w:hanging="360"/>
      </w:pPr>
    </w:lvl>
    <w:lvl w:ilvl="2" w:tplc="080A001B" w:tentative="1">
      <w:start w:val="1"/>
      <w:numFmt w:val="lowerRoman"/>
      <w:lvlText w:val="%3."/>
      <w:lvlJc w:val="right"/>
      <w:pPr>
        <w:ind w:left="3924" w:hanging="180"/>
      </w:pPr>
    </w:lvl>
    <w:lvl w:ilvl="3" w:tplc="080A000F" w:tentative="1">
      <w:start w:val="1"/>
      <w:numFmt w:val="decimal"/>
      <w:lvlText w:val="%4."/>
      <w:lvlJc w:val="left"/>
      <w:pPr>
        <w:ind w:left="4644" w:hanging="360"/>
      </w:pPr>
    </w:lvl>
    <w:lvl w:ilvl="4" w:tplc="080A0019" w:tentative="1">
      <w:start w:val="1"/>
      <w:numFmt w:val="lowerLetter"/>
      <w:lvlText w:val="%5."/>
      <w:lvlJc w:val="left"/>
      <w:pPr>
        <w:ind w:left="5364" w:hanging="360"/>
      </w:pPr>
    </w:lvl>
    <w:lvl w:ilvl="5" w:tplc="080A001B" w:tentative="1">
      <w:start w:val="1"/>
      <w:numFmt w:val="lowerRoman"/>
      <w:lvlText w:val="%6."/>
      <w:lvlJc w:val="right"/>
      <w:pPr>
        <w:ind w:left="6084" w:hanging="180"/>
      </w:pPr>
    </w:lvl>
    <w:lvl w:ilvl="6" w:tplc="080A000F" w:tentative="1">
      <w:start w:val="1"/>
      <w:numFmt w:val="decimal"/>
      <w:lvlText w:val="%7."/>
      <w:lvlJc w:val="left"/>
      <w:pPr>
        <w:ind w:left="6804" w:hanging="360"/>
      </w:pPr>
    </w:lvl>
    <w:lvl w:ilvl="7" w:tplc="080A0019" w:tentative="1">
      <w:start w:val="1"/>
      <w:numFmt w:val="lowerLetter"/>
      <w:lvlText w:val="%8."/>
      <w:lvlJc w:val="left"/>
      <w:pPr>
        <w:ind w:left="7524" w:hanging="360"/>
      </w:pPr>
    </w:lvl>
    <w:lvl w:ilvl="8" w:tplc="0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74744BF7"/>
    <w:multiLevelType w:val="hybridMultilevel"/>
    <w:tmpl w:val="78E8ED8E"/>
    <w:lvl w:ilvl="0" w:tplc="054EE4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4218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20815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4392277">
    <w:abstractNumId w:val="3"/>
  </w:num>
  <w:num w:numId="4" w16cid:durableId="6350695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61F"/>
    <w:rsid w:val="0000225D"/>
    <w:rsid w:val="00003453"/>
    <w:rsid w:val="000036BD"/>
    <w:rsid w:val="00007E4D"/>
    <w:rsid w:val="000106AC"/>
    <w:rsid w:val="00011F2B"/>
    <w:rsid w:val="0001611E"/>
    <w:rsid w:val="000173BD"/>
    <w:rsid w:val="0002605A"/>
    <w:rsid w:val="00027053"/>
    <w:rsid w:val="00033AA9"/>
    <w:rsid w:val="00041BEA"/>
    <w:rsid w:val="000428CC"/>
    <w:rsid w:val="0004387C"/>
    <w:rsid w:val="00044DBC"/>
    <w:rsid w:val="00046201"/>
    <w:rsid w:val="000474B4"/>
    <w:rsid w:val="00047A2C"/>
    <w:rsid w:val="00050AD7"/>
    <w:rsid w:val="0005696B"/>
    <w:rsid w:val="00064394"/>
    <w:rsid w:val="000664DD"/>
    <w:rsid w:val="000664E7"/>
    <w:rsid w:val="000667C8"/>
    <w:rsid w:val="00071D21"/>
    <w:rsid w:val="00072363"/>
    <w:rsid w:val="00073214"/>
    <w:rsid w:val="00077CEC"/>
    <w:rsid w:val="0008261A"/>
    <w:rsid w:val="00084F9B"/>
    <w:rsid w:val="00092971"/>
    <w:rsid w:val="000A27E5"/>
    <w:rsid w:val="000A4E31"/>
    <w:rsid w:val="000A679D"/>
    <w:rsid w:val="000A6B72"/>
    <w:rsid w:val="000B0D17"/>
    <w:rsid w:val="000B356D"/>
    <w:rsid w:val="000B4D77"/>
    <w:rsid w:val="000C0C16"/>
    <w:rsid w:val="000C1D6B"/>
    <w:rsid w:val="000C564D"/>
    <w:rsid w:val="000D0E0D"/>
    <w:rsid w:val="000D6112"/>
    <w:rsid w:val="000E471E"/>
    <w:rsid w:val="000E569C"/>
    <w:rsid w:val="000E70FA"/>
    <w:rsid w:val="000E758B"/>
    <w:rsid w:val="000E77DB"/>
    <w:rsid w:val="000F2C81"/>
    <w:rsid w:val="001032AC"/>
    <w:rsid w:val="00104120"/>
    <w:rsid w:val="001045EA"/>
    <w:rsid w:val="0010478A"/>
    <w:rsid w:val="00104862"/>
    <w:rsid w:val="00114E78"/>
    <w:rsid w:val="0011734B"/>
    <w:rsid w:val="00121FC8"/>
    <w:rsid w:val="00122746"/>
    <w:rsid w:val="0012280E"/>
    <w:rsid w:val="001330D5"/>
    <w:rsid w:val="00135D84"/>
    <w:rsid w:val="0013723D"/>
    <w:rsid w:val="00137BB4"/>
    <w:rsid w:val="00147C4E"/>
    <w:rsid w:val="00153312"/>
    <w:rsid w:val="00165C92"/>
    <w:rsid w:val="00166DB1"/>
    <w:rsid w:val="00173C43"/>
    <w:rsid w:val="001746B5"/>
    <w:rsid w:val="00177E21"/>
    <w:rsid w:val="00180500"/>
    <w:rsid w:val="001876BE"/>
    <w:rsid w:val="00197544"/>
    <w:rsid w:val="00197704"/>
    <w:rsid w:val="001A5618"/>
    <w:rsid w:val="001B3C6E"/>
    <w:rsid w:val="001B60BA"/>
    <w:rsid w:val="001C01E3"/>
    <w:rsid w:val="001C02A4"/>
    <w:rsid w:val="001C20A6"/>
    <w:rsid w:val="001C2B60"/>
    <w:rsid w:val="001D0381"/>
    <w:rsid w:val="001D34D3"/>
    <w:rsid w:val="001D3FD0"/>
    <w:rsid w:val="001D5F0F"/>
    <w:rsid w:val="001D77EB"/>
    <w:rsid w:val="001E63AD"/>
    <w:rsid w:val="001E709E"/>
    <w:rsid w:val="001E777E"/>
    <w:rsid w:val="001F72D0"/>
    <w:rsid w:val="0020332F"/>
    <w:rsid w:val="002065BC"/>
    <w:rsid w:val="00207D4C"/>
    <w:rsid w:val="002104A7"/>
    <w:rsid w:val="0021647B"/>
    <w:rsid w:val="0022009C"/>
    <w:rsid w:val="002272FA"/>
    <w:rsid w:val="00231E01"/>
    <w:rsid w:val="00234B9F"/>
    <w:rsid w:val="00236BC4"/>
    <w:rsid w:val="0024680A"/>
    <w:rsid w:val="00256C26"/>
    <w:rsid w:val="00260AC2"/>
    <w:rsid w:val="00262CC8"/>
    <w:rsid w:val="00263D8C"/>
    <w:rsid w:val="0026437F"/>
    <w:rsid w:val="0026662C"/>
    <w:rsid w:val="00270A8E"/>
    <w:rsid w:val="00272D5C"/>
    <w:rsid w:val="00280C72"/>
    <w:rsid w:val="00287515"/>
    <w:rsid w:val="00287530"/>
    <w:rsid w:val="00295249"/>
    <w:rsid w:val="00296263"/>
    <w:rsid w:val="00296C9B"/>
    <w:rsid w:val="002A4557"/>
    <w:rsid w:val="002B147C"/>
    <w:rsid w:val="002B2BB2"/>
    <w:rsid w:val="002B596E"/>
    <w:rsid w:val="002B690A"/>
    <w:rsid w:val="002C1F08"/>
    <w:rsid w:val="002C2963"/>
    <w:rsid w:val="002C533D"/>
    <w:rsid w:val="002C5E39"/>
    <w:rsid w:val="002C6C12"/>
    <w:rsid w:val="002C74BE"/>
    <w:rsid w:val="002D2CA4"/>
    <w:rsid w:val="002D3504"/>
    <w:rsid w:val="002D4E0C"/>
    <w:rsid w:val="002E14E4"/>
    <w:rsid w:val="002E3465"/>
    <w:rsid w:val="002E3A45"/>
    <w:rsid w:val="002E6126"/>
    <w:rsid w:val="002E7E39"/>
    <w:rsid w:val="002E7ED5"/>
    <w:rsid w:val="002F1123"/>
    <w:rsid w:val="002F270F"/>
    <w:rsid w:val="003045BB"/>
    <w:rsid w:val="00306621"/>
    <w:rsid w:val="0031364B"/>
    <w:rsid w:val="003153D5"/>
    <w:rsid w:val="00315A41"/>
    <w:rsid w:val="00321EA2"/>
    <w:rsid w:val="0032482D"/>
    <w:rsid w:val="0033045F"/>
    <w:rsid w:val="00341903"/>
    <w:rsid w:val="00342D96"/>
    <w:rsid w:val="00343C21"/>
    <w:rsid w:val="00344A89"/>
    <w:rsid w:val="00345181"/>
    <w:rsid w:val="00350CBF"/>
    <w:rsid w:val="00351C80"/>
    <w:rsid w:val="00357D10"/>
    <w:rsid w:val="00363461"/>
    <w:rsid w:val="00363BC1"/>
    <w:rsid w:val="003703C4"/>
    <w:rsid w:val="00370F8B"/>
    <w:rsid w:val="00374439"/>
    <w:rsid w:val="00377559"/>
    <w:rsid w:val="00383657"/>
    <w:rsid w:val="0038595A"/>
    <w:rsid w:val="00392864"/>
    <w:rsid w:val="003A296F"/>
    <w:rsid w:val="003A2F61"/>
    <w:rsid w:val="003A5BA9"/>
    <w:rsid w:val="003B116A"/>
    <w:rsid w:val="003B286B"/>
    <w:rsid w:val="003C472C"/>
    <w:rsid w:val="003C4E24"/>
    <w:rsid w:val="003C5846"/>
    <w:rsid w:val="003D09D0"/>
    <w:rsid w:val="003D1BF3"/>
    <w:rsid w:val="003D604E"/>
    <w:rsid w:val="003D712B"/>
    <w:rsid w:val="003E5ED6"/>
    <w:rsid w:val="003F0D77"/>
    <w:rsid w:val="003F1EC9"/>
    <w:rsid w:val="003F2503"/>
    <w:rsid w:val="004016AB"/>
    <w:rsid w:val="00404E3D"/>
    <w:rsid w:val="00411C9C"/>
    <w:rsid w:val="004226EB"/>
    <w:rsid w:val="0042283B"/>
    <w:rsid w:val="00433AF3"/>
    <w:rsid w:val="004373B2"/>
    <w:rsid w:val="004401EE"/>
    <w:rsid w:val="004438B6"/>
    <w:rsid w:val="00450F68"/>
    <w:rsid w:val="00452B95"/>
    <w:rsid w:val="00457A53"/>
    <w:rsid w:val="0046293C"/>
    <w:rsid w:val="00464218"/>
    <w:rsid w:val="00474303"/>
    <w:rsid w:val="004841FC"/>
    <w:rsid w:val="00486B97"/>
    <w:rsid w:val="00495049"/>
    <w:rsid w:val="004A0B11"/>
    <w:rsid w:val="004A29C0"/>
    <w:rsid w:val="004A5341"/>
    <w:rsid w:val="004A6CB1"/>
    <w:rsid w:val="004A787C"/>
    <w:rsid w:val="004A79FC"/>
    <w:rsid w:val="004B471D"/>
    <w:rsid w:val="004C0B0F"/>
    <w:rsid w:val="004C1DB4"/>
    <w:rsid w:val="004C4746"/>
    <w:rsid w:val="004C54B5"/>
    <w:rsid w:val="004D07D3"/>
    <w:rsid w:val="004D255A"/>
    <w:rsid w:val="004E407E"/>
    <w:rsid w:val="004E4265"/>
    <w:rsid w:val="004E74BB"/>
    <w:rsid w:val="004F422D"/>
    <w:rsid w:val="0050024B"/>
    <w:rsid w:val="00510A1F"/>
    <w:rsid w:val="00517076"/>
    <w:rsid w:val="005218A6"/>
    <w:rsid w:val="005259E8"/>
    <w:rsid w:val="00526428"/>
    <w:rsid w:val="00527A14"/>
    <w:rsid w:val="00532BE4"/>
    <w:rsid w:val="00537635"/>
    <w:rsid w:val="00543493"/>
    <w:rsid w:val="00546112"/>
    <w:rsid w:val="005501F8"/>
    <w:rsid w:val="00561540"/>
    <w:rsid w:val="00566242"/>
    <w:rsid w:val="00570B8E"/>
    <w:rsid w:val="005715BE"/>
    <w:rsid w:val="005848DA"/>
    <w:rsid w:val="00591A41"/>
    <w:rsid w:val="005931A8"/>
    <w:rsid w:val="00594887"/>
    <w:rsid w:val="00596C98"/>
    <w:rsid w:val="005A5230"/>
    <w:rsid w:val="005A5B1D"/>
    <w:rsid w:val="005A6FC7"/>
    <w:rsid w:val="005A7D66"/>
    <w:rsid w:val="005B0FEC"/>
    <w:rsid w:val="005C1984"/>
    <w:rsid w:val="005C7CD1"/>
    <w:rsid w:val="005E03E9"/>
    <w:rsid w:val="005E3F59"/>
    <w:rsid w:val="005E3FE1"/>
    <w:rsid w:val="005E5B06"/>
    <w:rsid w:val="005E6C6F"/>
    <w:rsid w:val="005E79AE"/>
    <w:rsid w:val="005F080B"/>
    <w:rsid w:val="005F1619"/>
    <w:rsid w:val="005F2A81"/>
    <w:rsid w:val="005F57FE"/>
    <w:rsid w:val="005F5996"/>
    <w:rsid w:val="00604263"/>
    <w:rsid w:val="00604D14"/>
    <w:rsid w:val="00610558"/>
    <w:rsid w:val="00615F62"/>
    <w:rsid w:val="00620370"/>
    <w:rsid w:val="0062264A"/>
    <w:rsid w:val="00624852"/>
    <w:rsid w:val="00630913"/>
    <w:rsid w:val="006310A9"/>
    <w:rsid w:val="0063279C"/>
    <w:rsid w:val="00641EF8"/>
    <w:rsid w:val="00642C83"/>
    <w:rsid w:val="00643A48"/>
    <w:rsid w:val="00645E9E"/>
    <w:rsid w:val="0065303B"/>
    <w:rsid w:val="006559BB"/>
    <w:rsid w:val="00655B4A"/>
    <w:rsid w:val="006626A8"/>
    <w:rsid w:val="006674EE"/>
    <w:rsid w:val="00667A24"/>
    <w:rsid w:val="00672423"/>
    <w:rsid w:val="0068013E"/>
    <w:rsid w:val="00684D1E"/>
    <w:rsid w:val="006869A8"/>
    <w:rsid w:val="00690BA6"/>
    <w:rsid w:val="006A35AC"/>
    <w:rsid w:val="006A60F4"/>
    <w:rsid w:val="006B1F93"/>
    <w:rsid w:val="006B437B"/>
    <w:rsid w:val="006C3176"/>
    <w:rsid w:val="006C5993"/>
    <w:rsid w:val="006C6895"/>
    <w:rsid w:val="006D1249"/>
    <w:rsid w:val="006D1627"/>
    <w:rsid w:val="006D32DE"/>
    <w:rsid w:val="006D6195"/>
    <w:rsid w:val="006E298A"/>
    <w:rsid w:val="006E32CD"/>
    <w:rsid w:val="006E3440"/>
    <w:rsid w:val="006F025D"/>
    <w:rsid w:val="006F0AB9"/>
    <w:rsid w:val="006F1C8E"/>
    <w:rsid w:val="006F3760"/>
    <w:rsid w:val="006F6615"/>
    <w:rsid w:val="006F7A48"/>
    <w:rsid w:val="0070261B"/>
    <w:rsid w:val="00704445"/>
    <w:rsid w:val="00705947"/>
    <w:rsid w:val="00705E8A"/>
    <w:rsid w:val="00710355"/>
    <w:rsid w:val="007121E4"/>
    <w:rsid w:val="00715648"/>
    <w:rsid w:val="0071753F"/>
    <w:rsid w:val="00721AFB"/>
    <w:rsid w:val="0072752A"/>
    <w:rsid w:val="00731533"/>
    <w:rsid w:val="0073488C"/>
    <w:rsid w:val="00742121"/>
    <w:rsid w:val="0074292F"/>
    <w:rsid w:val="00742B81"/>
    <w:rsid w:val="00752025"/>
    <w:rsid w:val="0075349D"/>
    <w:rsid w:val="0075374A"/>
    <w:rsid w:val="00755109"/>
    <w:rsid w:val="0076069A"/>
    <w:rsid w:val="00762F6A"/>
    <w:rsid w:val="00763D1C"/>
    <w:rsid w:val="0076641D"/>
    <w:rsid w:val="00766D31"/>
    <w:rsid w:val="0076789C"/>
    <w:rsid w:val="00774A56"/>
    <w:rsid w:val="00776286"/>
    <w:rsid w:val="007762E8"/>
    <w:rsid w:val="00784F93"/>
    <w:rsid w:val="007873C8"/>
    <w:rsid w:val="0079329D"/>
    <w:rsid w:val="007969BE"/>
    <w:rsid w:val="00797E93"/>
    <w:rsid w:val="007A2A4D"/>
    <w:rsid w:val="007A64E1"/>
    <w:rsid w:val="007B3EC9"/>
    <w:rsid w:val="007B4E5D"/>
    <w:rsid w:val="007B53BD"/>
    <w:rsid w:val="007B7D66"/>
    <w:rsid w:val="007C2851"/>
    <w:rsid w:val="007D4303"/>
    <w:rsid w:val="007D4BD0"/>
    <w:rsid w:val="007E2331"/>
    <w:rsid w:val="007E2777"/>
    <w:rsid w:val="007E2991"/>
    <w:rsid w:val="007E6E96"/>
    <w:rsid w:val="007F0542"/>
    <w:rsid w:val="007F127B"/>
    <w:rsid w:val="007F1B0E"/>
    <w:rsid w:val="00802FC9"/>
    <w:rsid w:val="00804DED"/>
    <w:rsid w:val="00805432"/>
    <w:rsid w:val="008068BD"/>
    <w:rsid w:val="008154BF"/>
    <w:rsid w:val="00821C52"/>
    <w:rsid w:val="00824777"/>
    <w:rsid w:val="00831B38"/>
    <w:rsid w:val="00840601"/>
    <w:rsid w:val="00842577"/>
    <w:rsid w:val="00842B0D"/>
    <w:rsid w:val="008446C0"/>
    <w:rsid w:val="0084690F"/>
    <w:rsid w:val="00846AD9"/>
    <w:rsid w:val="008500FD"/>
    <w:rsid w:val="008511DC"/>
    <w:rsid w:val="00853F4C"/>
    <w:rsid w:val="00863015"/>
    <w:rsid w:val="00874DA0"/>
    <w:rsid w:val="008833CD"/>
    <w:rsid w:val="008849E4"/>
    <w:rsid w:val="00885BF4"/>
    <w:rsid w:val="00890255"/>
    <w:rsid w:val="00891310"/>
    <w:rsid w:val="00892580"/>
    <w:rsid w:val="00892889"/>
    <w:rsid w:val="00897041"/>
    <w:rsid w:val="0089774E"/>
    <w:rsid w:val="008A3122"/>
    <w:rsid w:val="008A5A04"/>
    <w:rsid w:val="008B2E04"/>
    <w:rsid w:val="008B6652"/>
    <w:rsid w:val="008B702F"/>
    <w:rsid w:val="008B7D90"/>
    <w:rsid w:val="008C0168"/>
    <w:rsid w:val="008C2DB4"/>
    <w:rsid w:val="008C67AB"/>
    <w:rsid w:val="008C6EDA"/>
    <w:rsid w:val="008D0538"/>
    <w:rsid w:val="008E2CA3"/>
    <w:rsid w:val="008E6DD5"/>
    <w:rsid w:val="008E775B"/>
    <w:rsid w:val="008E7C65"/>
    <w:rsid w:val="008F2F42"/>
    <w:rsid w:val="008F538A"/>
    <w:rsid w:val="0090016C"/>
    <w:rsid w:val="009050A9"/>
    <w:rsid w:val="00905770"/>
    <w:rsid w:val="00914D65"/>
    <w:rsid w:val="0092571D"/>
    <w:rsid w:val="00926904"/>
    <w:rsid w:val="00926C1C"/>
    <w:rsid w:val="009317E0"/>
    <w:rsid w:val="009341B2"/>
    <w:rsid w:val="00940AB4"/>
    <w:rsid w:val="00946624"/>
    <w:rsid w:val="00946CF4"/>
    <w:rsid w:val="009545DD"/>
    <w:rsid w:val="00954F1C"/>
    <w:rsid w:val="00955DDA"/>
    <w:rsid w:val="009569A6"/>
    <w:rsid w:val="00964628"/>
    <w:rsid w:val="00966DE1"/>
    <w:rsid w:val="00970C00"/>
    <w:rsid w:val="00974507"/>
    <w:rsid w:val="00975366"/>
    <w:rsid w:val="0097652E"/>
    <w:rsid w:val="00976CFA"/>
    <w:rsid w:val="00980F75"/>
    <w:rsid w:val="00982FA8"/>
    <w:rsid w:val="00995DDE"/>
    <w:rsid w:val="009B31A8"/>
    <w:rsid w:val="009B3520"/>
    <w:rsid w:val="009B7B67"/>
    <w:rsid w:val="009C5698"/>
    <w:rsid w:val="009C7375"/>
    <w:rsid w:val="009C7ABB"/>
    <w:rsid w:val="009D343B"/>
    <w:rsid w:val="009D735C"/>
    <w:rsid w:val="009E05C0"/>
    <w:rsid w:val="009E1F44"/>
    <w:rsid w:val="009E3119"/>
    <w:rsid w:val="009E7A72"/>
    <w:rsid w:val="009F243C"/>
    <w:rsid w:val="009F568F"/>
    <w:rsid w:val="00A0513C"/>
    <w:rsid w:val="00A056BE"/>
    <w:rsid w:val="00A0736D"/>
    <w:rsid w:val="00A1035B"/>
    <w:rsid w:val="00A2335B"/>
    <w:rsid w:val="00A275B8"/>
    <w:rsid w:val="00A3759D"/>
    <w:rsid w:val="00A37A48"/>
    <w:rsid w:val="00A37DA9"/>
    <w:rsid w:val="00A41780"/>
    <w:rsid w:val="00A44282"/>
    <w:rsid w:val="00A5032C"/>
    <w:rsid w:val="00A5047F"/>
    <w:rsid w:val="00A523AB"/>
    <w:rsid w:val="00A56E62"/>
    <w:rsid w:val="00A806B5"/>
    <w:rsid w:val="00AA0A47"/>
    <w:rsid w:val="00AA46F8"/>
    <w:rsid w:val="00AA7C73"/>
    <w:rsid w:val="00AB4016"/>
    <w:rsid w:val="00AC2A64"/>
    <w:rsid w:val="00AC4510"/>
    <w:rsid w:val="00AD0331"/>
    <w:rsid w:val="00AD4200"/>
    <w:rsid w:val="00AD5608"/>
    <w:rsid w:val="00AD7976"/>
    <w:rsid w:val="00AE559D"/>
    <w:rsid w:val="00AF082C"/>
    <w:rsid w:val="00AF4791"/>
    <w:rsid w:val="00B00DB7"/>
    <w:rsid w:val="00B043FF"/>
    <w:rsid w:val="00B13391"/>
    <w:rsid w:val="00B14E88"/>
    <w:rsid w:val="00B154A9"/>
    <w:rsid w:val="00B17E92"/>
    <w:rsid w:val="00B20ADA"/>
    <w:rsid w:val="00B20CBF"/>
    <w:rsid w:val="00B22176"/>
    <w:rsid w:val="00B24E93"/>
    <w:rsid w:val="00B26383"/>
    <w:rsid w:val="00B27F0F"/>
    <w:rsid w:val="00B331BA"/>
    <w:rsid w:val="00B339AC"/>
    <w:rsid w:val="00B362CA"/>
    <w:rsid w:val="00B47842"/>
    <w:rsid w:val="00B50357"/>
    <w:rsid w:val="00B50DC7"/>
    <w:rsid w:val="00B54E8D"/>
    <w:rsid w:val="00B55CA5"/>
    <w:rsid w:val="00B55DDC"/>
    <w:rsid w:val="00B567EF"/>
    <w:rsid w:val="00B57449"/>
    <w:rsid w:val="00B578C1"/>
    <w:rsid w:val="00B57C8A"/>
    <w:rsid w:val="00B66DDD"/>
    <w:rsid w:val="00B70F8B"/>
    <w:rsid w:val="00B76165"/>
    <w:rsid w:val="00B82F6B"/>
    <w:rsid w:val="00B837AC"/>
    <w:rsid w:val="00B84D05"/>
    <w:rsid w:val="00B85E64"/>
    <w:rsid w:val="00B92387"/>
    <w:rsid w:val="00B92A65"/>
    <w:rsid w:val="00B9368E"/>
    <w:rsid w:val="00B93DDC"/>
    <w:rsid w:val="00B97B67"/>
    <w:rsid w:val="00B97CFB"/>
    <w:rsid w:val="00BA0E21"/>
    <w:rsid w:val="00BA5789"/>
    <w:rsid w:val="00BB0B1A"/>
    <w:rsid w:val="00BB3F52"/>
    <w:rsid w:val="00BB400A"/>
    <w:rsid w:val="00BB4455"/>
    <w:rsid w:val="00BB6CEA"/>
    <w:rsid w:val="00BD2B64"/>
    <w:rsid w:val="00BD49D4"/>
    <w:rsid w:val="00BD7271"/>
    <w:rsid w:val="00BE0914"/>
    <w:rsid w:val="00BF6672"/>
    <w:rsid w:val="00BF6ED2"/>
    <w:rsid w:val="00C063B8"/>
    <w:rsid w:val="00C140AF"/>
    <w:rsid w:val="00C14124"/>
    <w:rsid w:val="00C177DE"/>
    <w:rsid w:val="00C178CA"/>
    <w:rsid w:val="00C17FDC"/>
    <w:rsid w:val="00C21031"/>
    <w:rsid w:val="00C27804"/>
    <w:rsid w:val="00C33485"/>
    <w:rsid w:val="00C3413C"/>
    <w:rsid w:val="00C34AA9"/>
    <w:rsid w:val="00C34F36"/>
    <w:rsid w:val="00C37839"/>
    <w:rsid w:val="00C4437E"/>
    <w:rsid w:val="00C446C9"/>
    <w:rsid w:val="00C55484"/>
    <w:rsid w:val="00C60B5C"/>
    <w:rsid w:val="00C70850"/>
    <w:rsid w:val="00C71208"/>
    <w:rsid w:val="00C74337"/>
    <w:rsid w:val="00C901C2"/>
    <w:rsid w:val="00C94CDA"/>
    <w:rsid w:val="00C95295"/>
    <w:rsid w:val="00CB2AD0"/>
    <w:rsid w:val="00CB4C1F"/>
    <w:rsid w:val="00CC5C6F"/>
    <w:rsid w:val="00CD29F9"/>
    <w:rsid w:val="00CD5317"/>
    <w:rsid w:val="00CD5565"/>
    <w:rsid w:val="00CF169A"/>
    <w:rsid w:val="00CF3009"/>
    <w:rsid w:val="00D0475D"/>
    <w:rsid w:val="00D05D64"/>
    <w:rsid w:val="00D05EFC"/>
    <w:rsid w:val="00D15B36"/>
    <w:rsid w:val="00D20489"/>
    <w:rsid w:val="00D21C6B"/>
    <w:rsid w:val="00D238EB"/>
    <w:rsid w:val="00D30562"/>
    <w:rsid w:val="00D31FD3"/>
    <w:rsid w:val="00D35625"/>
    <w:rsid w:val="00D37460"/>
    <w:rsid w:val="00D404F0"/>
    <w:rsid w:val="00D54BF1"/>
    <w:rsid w:val="00D565A1"/>
    <w:rsid w:val="00D624C3"/>
    <w:rsid w:val="00D71B26"/>
    <w:rsid w:val="00D726CD"/>
    <w:rsid w:val="00D73139"/>
    <w:rsid w:val="00D807C0"/>
    <w:rsid w:val="00D84B67"/>
    <w:rsid w:val="00D85ACB"/>
    <w:rsid w:val="00D90475"/>
    <w:rsid w:val="00D93FE4"/>
    <w:rsid w:val="00D941C2"/>
    <w:rsid w:val="00D94326"/>
    <w:rsid w:val="00D94AC1"/>
    <w:rsid w:val="00DA0D84"/>
    <w:rsid w:val="00DA157F"/>
    <w:rsid w:val="00DA4FCD"/>
    <w:rsid w:val="00DB3A60"/>
    <w:rsid w:val="00DB7BEE"/>
    <w:rsid w:val="00DC3A59"/>
    <w:rsid w:val="00DD36A6"/>
    <w:rsid w:val="00DD3DB1"/>
    <w:rsid w:val="00DD6521"/>
    <w:rsid w:val="00DE0FA7"/>
    <w:rsid w:val="00DF294A"/>
    <w:rsid w:val="00DF34C3"/>
    <w:rsid w:val="00DF3CDE"/>
    <w:rsid w:val="00E04769"/>
    <w:rsid w:val="00E17630"/>
    <w:rsid w:val="00E23892"/>
    <w:rsid w:val="00E26A4B"/>
    <w:rsid w:val="00E32CF5"/>
    <w:rsid w:val="00E33F05"/>
    <w:rsid w:val="00E34B43"/>
    <w:rsid w:val="00E377CB"/>
    <w:rsid w:val="00E37DF8"/>
    <w:rsid w:val="00E40A19"/>
    <w:rsid w:val="00E40B1A"/>
    <w:rsid w:val="00E45810"/>
    <w:rsid w:val="00E51549"/>
    <w:rsid w:val="00E52F64"/>
    <w:rsid w:val="00E54B36"/>
    <w:rsid w:val="00E60881"/>
    <w:rsid w:val="00E60C7A"/>
    <w:rsid w:val="00E60DEB"/>
    <w:rsid w:val="00E616FB"/>
    <w:rsid w:val="00E66090"/>
    <w:rsid w:val="00E729C2"/>
    <w:rsid w:val="00E73E53"/>
    <w:rsid w:val="00E8457B"/>
    <w:rsid w:val="00E91C24"/>
    <w:rsid w:val="00E92BC9"/>
    <w:rsid w:val="00E97C9A"/>
    <w:rsid w:val="00EA02EA"/>
    <w:rsid w:val="00EA2212"/>
    <w:rsid w:val="00EA25C4"/>
    <w:rsid w:val="00EA4D9A"/>
    <w:rsid w:val="00EA5A1A"/>
    <w:rsid w:val="00EB182A"/>
    <w:rsid w:val="00EB6455"/>
    <w:rsid w:val="00EB6F13"/>
    <w:rsid w:val="00EC1BA3"/>
    <w:rsid w:val="00EC2255"/>
    <w:rsid w:val="00EC2FD7"/>
    <w:rsid w:val="00EC7F67"/>
    <w:rsid w:val="00ED01F9"/>
    <w:rsid w:val="00ED0BA4"/>
    <w:rsid w:val="00ED2AA3"/>
    <w:rsid w:val="00ED5C69"/>
    <w:rsid w:val="00EE3CBC"/>
    <w:rsid w:val="00EE4718"/>
    <w:rsid w:val="00EE4D91"/>
    <w:rsid w:val="00EE54D5"/>
    <w:rsid w:val="00EE612A"/>
    <w:rsid w:val="00EE6241"/>
    <w:rsid w:val="00EF03DB"/>
    <w:rsid w:val="00EF07D1"/>
    <w:rsid w:val="00EF0EEB"/>
    <w:rsid w:val="00EF1286"/>
    <w:rsid w:val="00EF3AF7"/>
    <w:rsid w:val="00F069CD"/>
    <w:rsid w:val="00F11EEF"/>
    <w:rsid w:val="00F14388"/>
    <w:rsid w:val="00F14E6C"/>
    <w:rsid w:val="00F21F62"/>
    <w:rsid w:val="00F23AB1"/>
    <w:rsid w:val="00F244FF"/>
    <w:rsid w:val="00F26004"/>
    <w:rsid w:val="00F30DCE"/>
    <w:rsid w:val="00F3587B"/>
    <w:rsid w:val="00F36167"/>
    <w:rsid w:val="00F36451"/>
    <w:rsid w:val="00F369C3"/>
    <w:rsid w:val="00F36A85"/>
    <w:rsid w:val="00F478BE"/>
    <w:rsid w:val="00F50BE2"/>
    <w:rsid w:val="00F51DF1"/>
    <w:rsid w:val="00F55790"/>
    <w:rsid w:val="00F66600"/>
    <w:rsid w:val="00F66774"/>
    <w:rsid w:val="00F67E0A"/>
    <w:rsid w:val="00F73740"/>
    <w:rsid w:val="00F73C75"/>
    <w:rsid w:val="00F7684E"/>
    <w:rsid w:val="00F81490"/>
    <w:rsid w:val="00F874D8"/>
    <w:rsid w:val="00F91B28"/>
    <w:rsid w:val="00F96AA8"/>
    <w:rsid w:val="00FA0C9D"/>
    <w:rsid w:val="00FA469F"/>
    <w:rsid w:val="00FB6129"/>
    <w:rsid w:val="00FC67A8"/>
    <w:rsid w:val="00FD174A"/>
    <w:rsid w:val="00FD2C8D"/>
    <w:rsid w:val="00FD6CEA"/>
    <w:rsid w:val="00FE7E3D"/>
    <w:rsid w:val="00FF02A8"/>
    <w:rsid w:val="00FF09E2"/>
    <w:rsid w:val="00FF293B"/>
    <w:rsid w:val="00FF4F97"/>
    <w:rsid w:val="00FF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227A4F"/>
  <w15:docId w15:val="{1507D797-FE8F-4294-927F-440610A3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Ttulo1">
    <w:name w:val="heading 1"/>
    <w:basedOn w:val="Normal"/>
    <w:next w:val="Normal"/>
    <w:link w:val="Ttulo1Car"/>
    <w:qFormat/>
    <w:rsid w:val="008E6DD5"/>
    <w:pPr>
      <w:keepNext/>
      <w:outlineLvl w:val="0"/>
    </w:pPr>
    <w:rPr>
      <w:b/>
      <w:bCs/>
      <w:lang w:val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E6DD5"/>
    <w:pPr>
      <w:keepNext/>
      <w:jc w:val="center"/>
      <w:outlineLvl w:val="1"/>
    </w:pPr>
    <w:rPr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761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761F"/>
  </w:style>
  <w:style w:type="paragraph" w:styleId="Piedepgina">
    <w:name w:val="footer"/>
    <w:basedOn w:val="Normal"/>
    <w:link w:val="PiedepginaCar"/>
    <w:uiPriority w:val="99"/>
    <w:unhideWhenUsed/>
    <w:rsid w:val="00FF761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761F"/>
  </w:style>
  <w:style w:type="paragraph" w:styleId="Textodeglobo">
    <w:name w:val="Balloon Text"/>
    <w:basedOn w:val="Normal"/>
    <w:link w:val="TextodegloboCar"/>
    <w:uiPriority w:val="99"/>
    <w:semiHidden/>
    <w:unhideWhenUsed/>
    <w:rsid w:val="00FF76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76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FF761F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8E6DD5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semiHidden/>
    <w:rsid w:val="008E6DD5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8E6DD5"/>
    <w:pPr>
      <w:jc w:val="center"/>
    </w:pPr>
    <w:rPr>
      <w:b/>
      <w:bCs/>
      <w:lang w:val="es-ES"/>
    </w:rPr>
  </w:style>
  <w:style w:type="character" w:customStyle="1" w:styleId="TtuloCar">
    <w:name w:val="Título Car"/>
    <w:basedOn w:val="Fuentedeprrafopredeter"/>
    <w:link w:val="Ttulo"/>
    <w:rsid w:val="008E6DD5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A37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F2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fma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fma_10</dc:creator>
  <cp:lastModifiedBy>Claudia Olmos</cp:lastModifiedBy>
  <cp:revision>2</cp:revision>
  <cp:lastPrinted>2019-02-28T16:46:00Z</cp:lastPrinted>
  <dcterms:created xsi:type="dcterms:W3CDTF">2023-02-10T03:05:00Z</dcterms:created>
  <dcterms:modified xsi:type="dcterms:W3CDTF">2023-02-10T03:05:00Z</dcterms:modified>
</cp:coreProperties>
</file>